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4"/>
        <w:gridCol w:w="3202"/>
        <w:gridCol w:w="3997"/>
      </w:tblGrid>
      <w:tr w:rsidR="002005FD" w:rsidRPr="00F556A7" w:rsidTr="002005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5FD" w:rsidRPr="001F349C" w:rsidRDefault="002005FD" w:rsidP="002005FD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مشخّصات</w:t>
            </w:r>
            <w:r w:rsidRPr="006311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00E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</w:tc>
      </w:tr>
      <w:tr w:rsidR="00BF3555" w:rsidRPr="00F556A7" w:rsidTr="001F349C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E00339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E00339">
              <w:rPr>
                <w:rFonts w:cs="B Zar" w:hint="cs"/>
                <w:b/>
                <w:bCs/>
                <w:rtl/>
                <w:lang w:bidi="fa-IR"/>
              </w:rPr>
              <w:t>ة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1F349C" w:rsidRDefault="00E00339" w:rsidP="0008686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2005FD" w:rsidRPr="001F349C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="002005FD"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AF45A6">
              <w:rPr>
                <w:rFonts w:hint="cs"/>
                <w:lang w:bidi="fa-IR"/>
              </w:rPr>
              <w:sym w:font="Wingdings" w:char="F0A8"/>
            </w:r>
            <w:r w:rsidR="002005FD" w:rsidRPr="001F349C">
              <w:rPr>
                <w:rFonts w:cs="B Zar" w:hint="cs"/>
                <w:rtl/>
                <w:lang w:bidi="fa-IR"/>
              </w:rPr>
              <w:t xml:space="preserve"> </w:t>
            </w:r>
            <w:r w:rsidR="002005FD"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086864">
              <w:rPr>
                <w:rFonts w:ascii="Calibri" w:eastAsia="Calibri" w:hAnsi="Calibri" w:cs="B Zar"/>
                <w:lang w:bidi="fa-IR"/>
              </w:rPr>
              <w:tab/>
            </w:r>
            <w:r w:rsidR="002005FD"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 w:rsidR="002005FD"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7E2C8F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9A1856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C0343C" w:rsidRDefault="00C0343C">
      <w:pPr>
        <w:bidi/>
        <w:rPr>
          <w:sz w:val="20"/>
          <w:szCs w:val="20"/>
          <w:rtl/>
        </w:rPr>
      </w:pPr>
    </w:p>
    <w:p w:rsidR="00760436" w:rsidRDefault="00263C36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22225</wp:posOffset>
                </wp:positionV>
                <wp:extent cx="2160270" cy="252095"/>
                <wp:effectExtent l="13970" t="12700" r="698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FD" w:rsidRPr="00C0343C" w:rsidRDefault="00086864" w:rsidP="00086864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توس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ّ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ط استاد راهنما تکمیل شود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5pt;margin-top:1.75pt;width:170.1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">
                <v:textbox inset=",.3mm,,.3mm">
                  <w:txbxContent>
                    <w:p w:rsidR="002005FD" w:rsidRPr="00C0343C" w:rsidRDefault="00086864" w:rsidP="00086864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توس</w:t>
                      </w:r>
                      <w:r w:rsidR="00E00339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ّ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ط استاد راهنما تکمیل شود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53"/>
      </w:tblGrid>
      <w:tr w:rsidR="002005FD" w:rsidTr="004927FB">
        <w:trPr>
          <w:trHeight w:val="2413"/>
        </w:trPr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2005FD" w:rsidRDefault="00263C36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842010</wp:posOffset>
                      </wp:positionV>
                      <wp:extent cx="1600200" cy="467995"/>
                      <wp:effectExtent l="0" t="3810" r="3810" b="4445"/>
                      <wp:wrapSquare wrapText="bothSides"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856" w:rsidRDefault="009A1856" w:rsidP="00086864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امضای </w:t>
                                  </w:r>
                                  <w:r w:rsidR="00086864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استاد راهنما</w:t>
                                  </w:r>
                                </w:p>
                                <w:p w:rsidR="00086864" w:rsidRPr="00086864" w:rsidRDefault="00086864" w:rsidP="00086864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086864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تاریخ: 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1.2pt;margin-top:66.3pt;width:126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" filled="f" stroked="f">
                      <v:textbox inset=",.3mm,,.3mm">
                        <w:txbxContent>
                          <w:p w:rsidR="009A1856" w:rsidRDefault="009A1856" w:rsidP="00086864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امضای </w:t>
                            </w:r>
                            <w:r w:rsidR="0008686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  <w:p w:rsidR="00086864" w:rsidRPr="00086864" w:rsidRDefault="00086864" w:rsidP="00086864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686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این‌جانب 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 عضو هیأت علمی گروه 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 </w:t>
            </w:r>
            <w:r w:rsidR="00736C76">
              <w:rPr>
                <w:rFonts w:cs="B Zar" w:hint="cs"/>
                <w:sz w:val="24"/>
                <w:szCs w:val="24"/>
                <w:rtl/>
                <w:lang w:bidi="fa-IR"/>
              </w:rPr>
              <w:t>ضمن پذیرش کامل مسئولیت هدایت علمی پایان‌نام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736C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دانشجوی فوق،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به دلیل اعزام به فرصت مطالعاتی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 استفاده از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مرخّصی بلندمدّت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استعلاجی 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مرخّصی زایمان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سایر موارد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، جناب آقای/ سرکار خانم دکتر .........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را به عنوان </w:t>
            </w:r>
            <w:r w:rsidR="00A16D9B">
              <w:rPr>
                <w:rFonts w:cs="B Zar" w:hint="cs"/>
                <w:sz w:val="24"/>
                <w:szCs w:val="24"/>
                <w:rtl/>
                <w:lang w:bidi="fa-IR"/>
              </w:rPr>
              <w:t>نمایند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891F37" w:rsidRPr="00891F37">
              <w:rPr>
                <w:rFonts w:cs="B Zar" w:hint="cs"/>
                <w:sz w:val="28"/>
                <w:szCs w:val="28"/>
                <w:vertAlign w:val="superscript"/>
                <w:lang w:bidi="fa-IR"/>
              </w:rPr>
              <w:sym w:font="Wingdings" w:char="F0AC"/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خود در امر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راهنمایی آقا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ی/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خانم 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 دانشجوی مقطع 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 معرّفی </w:t>
            </w:r>
            <w:r w:rsidR="00891F3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می‌نمایم. </w:t>
            </w:r>
          </w:p>
          <w:p w:rsidR="0013597D" w:rsidRPr="00911FDB" w:rsidRDefault="0013597D" w:rsidP="0013597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E22CE9" w:rsidRPr="00A80F15" w:rsidRDefault="00263C36" w:rsidP="00E22CE9">
      <w:pPr>
        <w:bidi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90170</wp:posOffset>
                </wp:positionV>
                <wp:extent cx="2160270" cy="252095"/>
                <wp:effectExtent l="6985" t="13970" r="1397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15" w:rsidRPr="00C0343C" w:rsidRDefault="00A80F15" w:rsidP="00A80F1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توس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ّ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ط استاد راهنمای جانشین تکمیل شود 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66.55pt;margin-top:7.1pt;width:170.1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">
                <v:textbox inset="1.5mm,.3mm,1.5mm,.3mm">
                  <w:txbxContent>
                    <w:p w:rsidR="00A80F15" w:rsidRPr="00C0343C" w:rsidRDefault="00A80F15" w:rsidP="00A80F15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توس</w:t>
                      </w:r>
                      <w:r w:rsidR="00E00339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ّ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ط استاد راهنمای جانشین تکمیل شود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53"/>
      </w:tblGrid>
      <w:tr w:rsidR="00A80F15" w:rsidTr="004927FB">
        <w:trPr>
          <w:trHeight w:val="1946"/>
        </w:trPr>
        <w:tc>
          <w:tcPr>
            <w:tcW w:w="10989" w:type="dxa"/>
          </w:tcPr>
          <w:p w:rsidR="00A80F15" w:rsidRDefault="00A80F15" w:rsidP="00AC43D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A80F15" w:rsidRPr="00A80F15" w:rsidRDefault="00263C36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561340</wp:posOffset>
                      </wp:positionV>
                      <wp:extent cx="1939290" cy="586105"/>
                      <wp:effectExtent l="1905" t="0" r="1905" b="0"/>
                      <wp:wrapSquare wrapText="bothSides"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0F15" w:rsidRDefault="00A80F15" w:rsidP="00A80F15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 استاد راهنما</w:t>
                                  </w:r>
                                  <w:r w:rsidR="00F956C8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 جانشین</w:t>
                                  </w:r>
                                </w:p>
                                <w:p w:rsidR="00A80F15" w:rsidRPr="00086864" w:rsidRDefault="00A80F15" w:rsidP="00A80F15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086864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تاریخ: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18.15pt;margin-top:44.2pt;width:152.7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s1uQ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" filled="f" stroked="f">
                      <v:textbox>
                        <w:txbxContent>
                          <w:p w:rsidR="00A80F15" w:rsidRDefault="00A80F15" w:rsidP="00A80F1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امضای استاد راهنما</w:t>
                            </w:r>
                            <w:r w:rsidR="00F956C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جانشین</w:t>
                            </w:r>
                          </w:p>
                          <w:p w:rsidR="00A80F15" w:rsidRPr="00086864" w:rsidRDefault="00A80F15" w:rsidP="00A80F15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686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این‌جانب ........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</w:t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 عضو هیأت علمی گروه .......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>...............</w:t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</w:t>
            </w:r>
            <w:r w:rsidR="00A80F15" w:rsidRPr="00A80F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 موافقت خود را با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پیشنهاد همکار گرامی </w:t>
            </w:r>
            <w:r w:rsidR="00F956C8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F956C8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 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اعلام 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می‌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>نم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ایم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در ادام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کار، از تاریخ تصویب این پیشنهاد، مسئولیت </w:t>
            </w:r>
            <w:r w:rsidR="00A16D9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نمایندگی ایشان را در امر 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راهنمایی پایان‌نامه برعهده می‌گیرم. </w:t>
            </w:r>
          </w:p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38"/>
        <w:gridCol w:w="7370"/>
        <w:gridCol w:w="1665"/>
      </w:tblGrid>
      <w:tr w:rsidR="00772BDC" w:rsidRPr="00F556A7" w:rsidTr="00F956C8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72BDC" w:rsidRPr="00772BDC" w:rsidRDefault="00772BDC" w:rsidP="00772BDC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72BD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فرایند بررسی و تأیید</w:t>
            </w:r>
          </w:p>
        </w:tc>
      </w:tr>
      <w:tr w:rsidR="008A3A21" w:rsidRPr="00F556A7" w:rsidTr="008A3A21">
        <w:tc>
          <w:tcPr>
            <w:tcW w:w="0" w:type="auto"/>
            <w:vAlign w:val="center"/>
          </w:tcPr>
          <w:p w:rsidR="00AC52DE" w:rsidRPr="00277716" w:rsidRDefault="00AC52DE" w:rsidP="00C0343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7716">
              <w:rPr>
                <w:rFonts w:cs="B Zar" w:hint="cs"/>
                <w:b/>
                <w:bCs/>
                <w:rtl/>
                <w:lang w:bidi="fa-IR"/>
              </w:rPr>
              <w:t>مرجع بررسی کننده</w:t>
            </w:r>
          </w:p>
        </w:tc>
        <w:tc>
          <w:tcPr>
            <w:tcW w:w="7370" w:type="dxa"/>
            <w:vAlign w:val="center"/>
          </w:tcPr>
          <w:p w:rsidR="00AC52DE" w:rsidRPr="00277716" w:rsidRDefault="00AC52DE" w:rsidP="002F7686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متن درخواست</w:t>
            </w:r>
          </w:p>
        </w:tc>
        <w:tc>
          <w:tcPr>
            <w:tcW w:w="0" w:type="auto"/>
          </w:tcPr>
          <w:p w:rsidR="00AC52DE" w:rsidRPr="00277716" w:rsidRDefault="00AC52DE" w:rsidP="00FA6FD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72BD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و امضای مسئول مرجع رسیدگی</w:t>
            </w:r>
          </w:p>
        </w:tc>
      </w:tr>
      <w:tr w:rsidR="008A3A21" w:rsidRPr="00F556A7" w:rsidTr="008A3A21">
        <w:trPr>
          <w:trHeight w:val="1134"/>
        </w:trPr>
        <w:tc>
          <w:tcPr>
            <w:tcW w:w="0" w:type="auto"/>
            <w:vAlign w:val="center"/>
          </w:tcPr>
          <w:p w:rsidR="00AC52DE" w:rsidRPr="00101D69" w:rsidRDefault="00B40125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7370" w:type="dxa"/>
            <w:vAlign w:val="center"/>
          </w:tcPr>
          <w:p w:rsidR="00AC52DE" w:rsidRPr="00C6505F" w:rsidRDefault="00AF45A6" w:rsidP="00E00339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>گروه آموزشی 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>.......... در جلسة مورّخ 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 شورای گروه، با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>پیشنهاد فوق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موافقت ‌نمود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؛</w:t>
            </w:r>
            <w:r w:rsid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لذا </w:t>
            </w:r>
            <w:r w:rsidR="00C6505F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خواهشمند است دستور اقدام مقتضی را صادر فرمایید.</w:t>
            </w:r>
          </w:p>
        </w:tc>
        <w:tc>
          <w:tcPr>
            <w:tcW w:w="0" w:type="auto"/>
            <w:vAlign w:val="center"/>
          </w:tcPr>
          <w:p w:rsidR="00AC52DE" w:rsidRPr="0013597D" w:rsidRDefault="00B40125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597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</w:t>
            </w:r>
          </w:p>
        </w:tc>
      </w:tr>
      <w:tr w:rsidR="008A3A21" w:rsidRPr="00F556A7" w:rsidTr="008A3A21">
        <w:trPr>
          <w:trHeight w:val="1134"/>
        </w:trPr>
        <w:tc>
          <w:tcPr>
            <w:tcW w:w="0" w:type="auto"/>
            <w:vAlign w:val="center"/>
          </w:tcPr>
          <w:p w:rsidR="00AC52DE" w:rsidRPr="00101D69" w:rsidRDefault="00AC52DE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تحصیلات تکمیلی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7370" w:type="dxa"/>
            <w:vAlign w:val="center"/>
          </w:tcPr>
          <w:p w:rsidR="00AC52DE" w:rsidRPr="00F556A7" w:rsidRDefault="00E00339" w:rsidP="00E00339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بااحترام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نظر به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موافقت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شورای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تخص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صی </w:t>
            </w:r>
            <w:r w:rsidR="00F956C8"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آموزشی</w:t>
            </w:r>
            <w:r w:rsidR="00F956C8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>جانشینی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همکار  محترم </w:t>
            </w:r>
            <w:r w:rsidR="008A3A21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8A3A21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در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امر 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راهنمایی 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ی فوق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خواهشمند است دستور اقدام مقتضی را صادر فرمایید.</w:t>
            </w:r>
          </w:p>
        </w:tc>
        <w:tc>
          <w:tcPr>
            <w:tcW w:w="0" w:type="auto"/>
            <w:vAlign w:val="center"/>
          </w:tcPr>
          <w:p w:rsidR="00AC52DE" w:rsidRPr="0013597D" w:rsidRDefault="00AC52DE" w:rsidP="0013597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597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معاون آموزشی و تحصیلات تکمیلی دانشکده</w:t>
            </w:r>
          </w:p>
        </w:tc>
      </w:tr>
      <w:tr w:rsidR="0013597D" w:rsidRPr="00F556A7" w:rsidTr="008A3A21">
        <w:trPr>
          <w:trHeight w:val="1134"/>
        </w:trPr>
        <w:tc>
          <w:tcPr>
            <w:tcW w:w="0" w:type="auto"/>
            <w:vAlign w:val="center"/>
          </w:tcPr>
          <w:p w:rsidR="0013597D" w:rsidRPr="00E45343" w:rsidRDefault="0013597D" w:rsidP="006118F0">
            <w:pPr>
              <w:bidi/>
              <w:spacing w:before="100" w:after="100"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5343">
              <w:rPr>
                <w:rFonts w:cs="B Zar" w:hint="cs"/>
                <w:sz w:val="24"/>
                <w:szCs w:val="24"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7370" w:type="dxa"/>
            <w:vAlign w:val="center"/>
          </w:tcPr>
          <w:p w:rsidR="0013597D" w:rsidRPr="009A1856" w:rsidRDefault="0013597D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جانشینی 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در امر راهنمایی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 فوق،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تاریخ 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.................... 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شد 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مورد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تصویب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قرار گرفت</w:t>
            </w:r>
          </w:p>
        </w:tc>
        <w:tc>
          <w:tcPr>
            <w:tcW w:w="0" w:type="auto"/>
            <w:vAlign w:val="center"/>
          </w:tcPr>
          <w:p w:rsidR="0013597D" w:rsidRPr="006A7BD2" w:rsidRDefault="0013597D" w:rsidP="006118F0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A7B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کل</w:t>
            </w:r>
            <w:r w:rsidR="00E0033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ّ</w:t>
            </w:r>
            <w:r w:rsidRPr="006A7B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تحصیلات تکمیلی</w:t>
            </w:r>
          </w:p>
        </w:tc>
      </w:tr>
    </w:tbl>
    <w:p w:rsidR="0045201C" w:rsidRDefault="0045201C">
      <w:pPr>
        <w:bidi/>
        <w:rPr>
          <w:sz w:val="10"/>
          <w:szCs w:val="10"/>
          <w:rtl/>
        </w:rPr>
      </w:pPr>
    </w:p>
    <w:p w:rsidR="0013597D" w:rsidRDefault="00263C36" w:rsidP="00911FDB">
      <w:pPr>
        <w:bidi/>
        <w:rPr>
          <w:rFonts w:cs="B Zar"/>
          <w:b/>
          <w:bCs/>
          <w:sz w:val="14"/>
          <w:szCs w:val="14"/>
          <w:rtl/>
          <w:lang w:bidi="fa-IR"/>
        </w:rPr>
      </w:pPr>
      <w:r>
        <w:rPr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27305</wp:posOffset>
                </wp:positionV>
                <wp:extent cx="4221480" cy="215900"/>
                <wp:effectExtent l="10160" t="8255" r="6985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97D" w:rsidRPr="00B4672C" w:rsidRDefault="0013597D" w:rsidP="00E00339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نیاز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،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ارجاع به کارشناس تحصیلات تکمیلی جهت اصلاح اط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ّ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لاعات پروپوزال در سامان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ة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گلستان 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05.55pt;margin-top:2.15pt;width:332.4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">
                <v:textbox inset="1.5mm,.3mm,1.5mm,.3mm">
                  <w:txbxContent>
                    <w:p w:rsidR="0013597D" w:rsidRPr="00B4672C" w:rsidRDefault="0013597D" w:rsidP="00E00339">
                      <w:pPr>
                        <w:bidi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 صورت نیاز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،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ارجاع به کارشناس تحصیلات تکمیلی جهت اصلاح اط</w:t>
                      </w:r>
                      <w:r w:rsidR="00E0033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ّ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لاعات پروپوزال در سامان</w:t>
                      </w:r>
                      <w:r w:rsidR="00E0033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ة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گلستان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28"/>
        <w:gridCol w:w="2325"/>
      </w:tblGrid>
      <w:tr w:rsidR="0013597D" w:rsidRPr="00F556A7" w:rsidTr="00045F2E">
        <w:trPr>
          <w:trHeight w:val="907"/>
        </w:trPr>
        <w:tc>
          <w:tcPr>
            <w:tcW w:w="3919" w:type="pct"/>
            <w:vAlign w:val="center"/>
          </w:tcPr>
          <w:p w:rsidR="0013597D" w:rsidRDefault="0013597D" w:rsidP="00E00339">
            <w:pPr>
              <w:bidi/>
              <w:spacing w:before="120" w:line="216" w:lineRule="auto"/>
              <w:rPr>
                <w:rFonts w:cs="B Zar"/>
                <w:sz w:val="14"/>
                <w:szCs w:val="14"/>
                <w:rtl/>
                <w:lang w:bidi="fa-IR"/>
              </w:rPr>
            </w:pPr>
            <w:r w:rsidRPr="00C6505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سلام و احترام، خواهشمند است 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اط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لاعات پروپوزال مصو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ب دانشجو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 بر اساس اصلاحات مندرج در فرم پیوست (صفح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 پروپوزال)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سامان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گلستان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اصلاح نمایید. </w:t>
            </w:r>
          </w:p>
        </w:tc>
        <w:tc>
          <w:tcPr>
            <w:tcW w:w="1081" w:type="pct"/>
            <w:vAlign w:val="center"/>
          </w:tcPr>
          <w:p w:rsidR="0013597D" w:rsidRPr="00973162" w:rsidRDefault="0013597D" w:rsidP="00045F2E">
            <w:pPr>
              <w:bidi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311B9">
              <w:rPr>
                <w:rFonts w:cs="B Zar" w:hint="cs"/>
                <w:b/>
                <w:bCs/>
                <w:rtl/>
                <w:lang w:bidi="fa-IR"/>
              </w:rPr>
              <w:t>مدیر کل</w:t>
            </w:r>
            <w:r w:rsidR="00E00339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Pr="006311B9">
              <w:rPr>
                <w:rFonts w:cs="B Zar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</w:tr>
    </w:tbl>
    <w:p w:rsidR="0013597D" w:rsidRPr="00E673B5" w:rsidRDefault="0013597D" w:rsidP="0013597D">
      <w:pPr>
        <w:bidi/>
        <w:rPr>
          <w:sz w:val="10"/>
          <w:szCs w:val="10"/>
        </w:rPr>
      </w:pPr>
    </w:p>
    <w:p w:rsidR="00923DFB" w:rsidRDefault="00923DFB" w:rsidP="00E673B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C6505F" w:rsidRPr="004927FB" w:rsidRDefault="00C6505F" w:rsidP="00C6505F">
      <w:pPr>
        <w:bidi/>
        <w:rPr>
          <w:rFonts w:cs="B Zar"/>
          <w:b/>
          <w:bCs/>
          <w:sz w:val="4"/>
          <w:szCs w:val="4"/>
          <w:rtl/>
          <w:lang w:bidi="fa-IR"/>
        </w:rPr>
      </w:pPr>
    </w:p>
    <w:sectPr w:rsidR="00C6505F" w:rsidRPr="004927FB" w:rsidSect="004927FB">
      <w:headerReference w:type="first" r:id="rId8"/>
      <w:footerReference w:type="first" r:id="rId9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37" w:rsidRDefault="001B2637" w:rsidP="001B4AD0">
      <w:r>
        <w:separator/>
      </w:r>
    </w:p>
  </w:endnote>
  <w:endnote w:type="continuationSeparator" w:id="0">
    <w:p w:rsidR="001B2637" w:rsidRDefault="001B2637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6950DA8-9F21-45C0-88B8-AA65FB32D42E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6FD15D7A-8FCC-4C94-8E31-38CC3197D2DD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004F381-A66B-4007-BA0D-EFE89250A51E}"/>
    <w:embedBold r:id="rId4" w:fontKey="{E9FF41F4-D593-46CF-875C-8A473CDB76E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56" w:rsidRPr="009A1856" w:rsidRDefault="00263C36" w:rsidP="00D17778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>
      <w:rPr>
        <w:rFonts w:cs="B Zar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86360</wp:posOffset>
              </wp:positionV>
              <wp:extent cx="6623685" cy="0"/>
              <wp:effectExtent l="12700" t="10160" r="1206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236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553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5pt;margin-top:6.8pt;width:521.55pt;height: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" strokeweight="1.5pt"/>
          </w:pict>
        </mc:Fallback>
      </mc:AlternateConten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9A1856">
      <w:rPr>
        <w:rFonts w:cs="B Zar" w:hint="cs"/>
        <w:b/>
        <w:bCs/>
        <w:sz w:val="18"/>
        <w:szCs w:val="18"/>
        <w:rtl/>
      </w:rPr>
      <w:t>ت</w:t>
    </w:r>
    <w:r w:rsidR="00D17778">
      <w:rPr>
        <w:rFonts w:cs="B Zar" w:hint="cs"/>
        <w:b/>
        <w:bCs/>
        <w:sz w:val="18"/>
        <w:szCs w:val="18"/>
        <w:rtl/>
      </w:rPr>
      <w:t>وج</w:t>
    </w:r>
    <w:r w:rsidR="00E00339">
      <w:rPr>
        <w:rFonts w:cs="B Zar" w:hint="cs"/>
        <w:b/>
        <w:bCs/>
        <w:sz w:val="18"/>
        <w:szCs w:val="18"/>
        <w:rtl/>
      </w:rPr>
      <w:t>ّ</w:t>
    </w:r>
    <w:r w:rsidR="00D17778">
      <w:rPr>
        <w:rFonts w:cs="B Zar" w:hint="cs"/>
        <w:b/>
        <w:bCs/>
        <w:sz w:val="18"/>
        <w:szCs w:val="18"/>
        <w:rtl/>
      </w:rPr>
      <w:t>ه</w:t>
    </w:r>
  </w:p>
  <w:p w:rsidR="0089179A" w:rsidRDefault="009A1856" w:rsidP="00E00339">
    <w:pPr>
      <w:bidi/>
      <w:rPr>
        <w:rFonts w:cs="B Zar"/>
        <w:sz w:val="20"/>
        <w:szCs w:val="20"/>
        <w:rtl/>
        <w:lang w:bidi="fa-IR"/>
      </w:rPr>
    </w:pPr>
    <w:r w:rsidRPr="00B43440">
      <w:rPr>
        <w:rFonts w:cs="B Zar" w:hint="cs"/>
        <w:sz w:val="18"/>
        <w:szCs w:val="18"/>
      </w:rPr>
      <w:sym w:font="Wingdings" w:char="F0AC"/>
    </w:r>
    <w:r>
      <w:rPr>
        <w:rFonts w:cs="B Zar" w:hint="cs"/>
        <w:sz w:val="18"/>
        <w:szCs w:val="18"/>
        <w:rtl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چنانچه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امر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راهنما</w:t>
    </w:r>
    <w:r w:rsidR="00E00339">
      <w:rPr>
        <w:rFonts w:cs="B Zar" w:hint="cs"/>
        <w:sz w:val="20"/>
        <w:szCs w:val="20"/>
        <w:rtl/>
        <w:lang w:bidi="fa-IR"/>
      </w:rPr>
      <w:t>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مستلزم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مشارکت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هدایت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علمی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پایان‌نامه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باشد،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لازم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ضمن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افزودن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نام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صفحة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اوّل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پروپوزال،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اصلاحات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لازم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مشخّصات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استادان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راهنما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و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مشاور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دانشجو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صفحة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نخست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پروپوزال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انجام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شود</w:t>
    </w:r>
    <w:r w:rsidR="00E00339" w:rsidRPr="00E00339">
      <w:rPr>
        <w:rFonts w:cs="B Zar"/>
        <w:sz w:val="20"/>
        <w:szCs w:val="20"/>
        <w:rtl/>
        <w:lang w:bidi="fa-IR"/>
      </w:rPr>
      <w:t>.</w:t>
    </w:r>
    <w:r w:rsidR="00891F37">
      <w:rPr>
        <w:rFonts w:cs="B Zar" w:hint="cs"/>
        <w:sz w:val="20"/>
        <w:szCs w:val="20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37" w:rsidRDefault="001B2637" w:rsidP="009B1353">
      <w:pPr>
        <w:bidi/>
      </w:pPr>
      <w:r>
        <w:separator/>
      </w:r>
    </w:p>
  </w:footnote>
  <w:footnote w:type="continuationSeparator" w:id="0">
    <w:p w:rsidR="001B2637" w:rsidRDefault="001B2637" w:rsidP="001B4AD0">
      <w:r>
        <w:continuationSeparator/>
      </w:r>
    </w:p>
  </w:footnote>
  <w:footnote w:type="continuationNotice" w:id="1">
    <w:p w:rsidR="001B2637" w:rsidRDefault="001B26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Default="00543744" w:rsidP="00D71721">
    <w:pPr>
      <w:pStyle w:val="Header"/>
      <w:bidi/>
    </w:pPr>
    <w:r>
      <w:rPr>
        <w:noProof/>
        <w:lang w:bidi="fa-I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-231019</wp:posOffset>
          </wp:positionH>
          <wp:positionV relativeFrom="paragraph">
            <wp:posOffset>-826</wp:posOffset>
          </wp:positionV>
          <wp:extent cx="7219833" cy="1295868"/>
          <wp:effectExtent l="19050" t="0" r="117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833" cy="1295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A90E71" w:rsidRDefault="00A90E71" w:rsidP="004A3F5D">
    <w:pPr>
      <w:pStyle w:val="Header"/>
      <w:bidi/>
    </w:pPr>
  </w:p>
  <w:p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6A6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3678"/>
    <w:rsid w:val="0005001C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3202"/>
    <w:rsid w:val="0011452C"/>
    <w:rsid w:val="00116001"/>
    <w:rsid w:val="0013597D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2637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61B00"/>
    <w:rsid w:val="00263C36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2F4434"/>
    <w:rsid w:val="0030496C"/>
    <w:rsid w:val="00315858"/>
    <w:rsid w:val="003173ED"/>
    <w:rsid w:val="00320026"/>
    <w:rsid w:val="00343B92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62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25F1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1FDB"/>
    <w:rsid w:val="00912A36"/>
    <w:rsid w:val="009201F2"/>
    <w:rsid w:val="00922CBF"/>
    <w:rsid w:val="00923DFB"/>
    <w:rsid w:val="00931C43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16D9B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33DE"/>
    <w:rsid w:val="00A74390"/>
    <w:rsid w:val="00A80F15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5054"/>
    <w:rsid w:val="00C60F46"/>
    <w:rsid w:val="00C617B4"/>
    <w:rsid w:val="00C62638"/>
    <w:rsid w:val="00C6505F"/>
    <w:rsid w:val="00C651C8"/>
    <w:rsid w:val="00C714EA"/>
    <w:rsid w:val="00C779AD"/>
    <w:rsid w:val="00C81E85"/>
    <w:rsid w:val="00C8602E"/>
    <w:rsid w:val="00C912D1"/>
    <w:rsid w:val="00C95069"/>
    <w:rsid w:val="00CA0DA6"/>
    <w:rsid w:val="00CA7474"/>
    <w:rsid w:val="00CB55D8"/>
    <w:rsid w:val="00CD3467"/>
    <w:rsid w:val="00CD5946"/>
    <w:rsid w:val="00CF0CFC"/>
    <w:rsid w:val="00CF4196"/>
    <w:rsid w:val="00D13618"/>
    <w:rsid w:val="00D1777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339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F12"/>
    <w:rsid w:val="00F91A3B"/>
    <w:rsid w:val="00F956C8"/>
    <w:rsid w:val="00F97878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1FCC1B8-A88C-473F-9691-D97E7264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F998-5DF5-4B81-8FE8-6CBDEAA2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drbakhtiari</cp:lastModifiedBy>
  <cp:revision>2</cp:revision>
  <cp:lastPrinted>2015-11-08T09:18:00Z</cp:lastPrinted>
  <dcterms:created xsi:type="dcterms:W3CDTF">2026-04-13T04:09:00Z</dcterms:created>
  <dcterms:modified xsi:type="dcterms:W3CDTF">2026-04-13T04:09:00Z</dcterms:modified>
</cp:coreProperties>
</file>